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4B" w:rsidRDefault="00184D4B" w:rsidP="005D3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p w:rsidR="00184D4B" w:rsidRDefault="00184D4B" w:rsidP="005D34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p w:rsidR="005D3455" w:rsidRPr="005D3455" w:rsidRDefault="0032264C" w:rsidP="005D34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D34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Krāslavas </w:t>
      </w:r>
      <w:r w:rsidR="005D3455" w:rsidRPr="005D34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Mūzikas un mākslas skolas</w:t>
      </w:r>
    </w:p>
    <w:p w:rsidR="00184D4B" w:rsidRPr="005D3455" w:rsidRDefault="005D3455" w:rsidP="005D34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d</w:t>
      </w:r>
      <w:r w:rsidRPr="005D3455">
        <w:rPr>
          <w:rFonts w:ascii="Times New Roman" w:hAnsi="Times New Roman"/>
          <w:b/>
          <w:color w:val="000000"/>
          <w:sz w:val="24"/>
          <w:szCs w:val="24"/>
          <w:lang w:eastAsia="ru-RU"/>
        </w:rPr>
        <w:t>irektora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amata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konkursa vērtēšanas </w:t>
      </w:r>
      <w:r w:rsidRPr="005D3455">
        <w:rPr>
          <w:rFonts w:ascii="Times New Roman" w:hAnsi="Times New Roman"/>
          <w:b/>
          <w:color w:val="000000"/>
          <w:sz w:val="24"/>
          <w:szCs w:val="24"/>
          <w:lang w:eastAsia="ru-RU"/>
        </w:rPr>
        <w:t>komisijai</w:t>
      </w:r>
    </w:p>
    <w:p w:rsidR="00184D4B" w:rsidRPr="00184D4B" w:rsidRDefault="00184D4B" w:rsidP="00184D4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konkursa pretendenta (- </w:t>
      </w:r>
      <w:proofErr w:type="spellStart"/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tes</w:t>
      </w:r>
      <w:proofErr w:type="spellEnd"/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______________________________</w:t>
      </w:r>
    </w:p>
    <w:p w:rsidR="00184D4B" w:rsidRPr="00184D4B" w:rsidRDefault="00184D4B" w:rsidP="00184D4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(vārds, uzvārds)</w:t>
      </w:r>
    </w:p>
    <w:p w:rsidR="00184D4B" w:rsidRPr="00184D4B" w:rsidRDefault="00184D4B" w:rsidP="00184D4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84D4B" w:rsidRPr="00184D4B" w:rsidRDefault="00184D4B" w:rsidP="00184D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PIETEIKUMS</w:t>
      </w:r>
    </w:p>
    <w:p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184D4B" w:rsidRPr="00264E51" w:rsidRDefault="00184D4B" w:rsidP="009B6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izskatīt manu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184D4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pieteikumu</w:t>
        </w:r>
      </w:smartTag>
      <w:r w:rsidRPr="00A52C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r w:rsidR="00264E51" w:rsidRPr="00A52C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Krāslavas </w:t>
      </w:r>
      <w:r w:rsidR="005D3455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un mākslas skolas direktora amatu</w:t>
      </w: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84D4B" w:rsidRPr="00184D4B" w:rsidRDefault="009B66EE" w:rsidP="009B6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D32B67">
        <w:rPr>
          <w:rFonts w:ascii="Times New Roman" w:hAnsi="Times New Roman"/>
          <w:sz w:val="24"/>
          <w:szCs w:val="24"/>
          <w:lang w:eastAsia="ru-RU"/>
        </w:rPr>
        <w:t>tbilstību amatam izvirzītajām prasībām</w:t>
      </w:r>
      <w:r>
        <w:rPr>
          <w:rFonts w:ascii="Times New Roman" w:hAnsi="Times New Roman"/>
          <w:sz w:val="24"/>
          <w:szCs w:val="24"/>
          <w:lang w:eastAsia="ru-RU"/>
        </w:rPr>
        <w:t xml:space="preserve"> apliecinu, aizpildot iesnieguma pielikumā pievienoto konkursa pretendenta aptaujas anketu.</w:t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</w:t>
      </w:r>
    </w:p>
    <w:p w:rsidR="00184D4B" w:rsidRPr="00184D4B" w:rsidRDefault="009B66EE" w:rsidP="00184D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ru-RU"/>
        </w:rPr>
        <w:t>Konkursa pretendenta aptaujas anketa</w:t>
      </w:r>
    </w:p>
    <w:p w:rsidR="00184D4B" w:rsidRPr="00184D4B" w:rsidRDefault="00184D4B" w:rsidP="00184D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184D4B" w:rsidRPr="00184D4B" w:rsidRDefault="00184D4B" w:rsidP="00184D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9B66EE" w:rsidRDefault="00184D4B" w:rsidP="009B6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D4B" w:rsidRPr="009B66EE" w:rsidRDefault="00184D4B" w:rsidP="009B6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D3455" w:rsidRDefault="005D3455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Pr="00184D4B" w:rsidRDefault="009B66EE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5D3455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="003226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_____ . ____________</w:t>
      </w: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D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84D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84D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_____________________</w:t>
      </w:r>
    </w:p>
    <w:p w:rsidR="00184D4B" w:rsidRPr="00184D4B" w:rsidRDefault="005D3455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(paraksts)</w:t>
      </w:r>
    </w:p>
    <w:p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84D4B" w:rsidRDefault="00184D4B" w:rsidP="003D6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66EE" w:rsidRPr="00080D1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80D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Krāslavas Mūzikas un mākslas skolas</w:t>
      </w:r>
    </w:p>
    <w:p w:rsidR="009B66EE" w:rsidRPr="00080D1E" w:rsidRDefault="009B66EE" w:rsidP="009B66E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80D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direktora amata </w:t>
      </w:r>
      <w:r w:rsidRPr="00080D1E">
        <w:rPr>
          <w:rFonts w:ascii="Times New Roman" w:hAnsi="Times New Roman"/>
          <w:b/>
          <w:sz w:val="24"/>
          <w:szCs w:val="24"/>
          <w:lang w:eastAsia="ru-RU"/>
        </w:rPr>
        <w:t>konkursa pretendenta aptaujas anketa</w:t>
      </w:r>
    </w:p>
    <w:p w:rsidR="009B66EE" w:rsidRDefault="009B66EE" w:rsidP="009B66EE">
      <w:pPr>
        <w:spacing w:before="120" w:after="120"/>
        <w:rPr>
          <w:rFonts w:ascii="Times New Roman" w:hAnsi="Times New Roman" w:cs="Times New Roman"/>
          <w:b/>
        </w:rPr>
      </w:pPr>
    </w:p>
    <w:p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Personas dati</w:t>
      </w:r>
    </w:p>
    <w:tbl>
      <w:tblPr>
        <w:tblStyle w:val="TableGrid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vārds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deklarētās dzīvesvietas adrese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faktiskās dzīvesvietas adrese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tālruņa numurs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elektroniskā pasta adrese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Izglītība (sadaļas noņemt vai pievienot pēc nepieciešamības)</w:t>
      </w:r>
    </w:p>
    <w:tbl>
      <w:tblPr>
        <w:tblStyle w:val="TableGrid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mācību iestāde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fakultāte/nodaļa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laika posms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iegūtā izglītība, specialitāte, kvalifikācija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Latviešu valodas zināšanas</w:t>
      </w:r>
    </w:p>
    <w:tbl>
      <w:tblPr>
        <w:tblStyle w:val="TableGrid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izvēlas zināšanu līmeni un norāda, kas to apliecina *</w:t>
            </w: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augstākais līmenis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vidējais līmenis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pamata līmenis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:rsidR="009B66EE" w:rsidRPr="00CA33AA" w:rsidRDefault="009B66EE" w:rsidP="009B66EE">
      <w:pPr>
        <w:spacing w:after="0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*</w:t>
      </w:r>
      <w:r w:rsidRPr="00CA33AA">
        <w:rPr>
          <w:rFonts w:ascii="Times New Roman" w:hAnsi="Times New Roman" w:cs="Times New Roman"/>
          <w:b/>
        </w:rPr>
        <w:t xml:space="preserve"> </w:t>
      </w:r>
      <w:r w:rsidRPr="00CA33AA">
        <w:rPr>
          <w:rFonts w:ascii="Times New Roman" w:hAnsi="Times New Roman" w:cs="Times New Roman"/>
        </w:rPr>
        <w:t>pamata, vidējā vai augstākā izglītība iegūta akreditētā programmā latviešu valodā;</w:t>
      </w:r>
    </w:p>
    <w:p w:rsidR="009B66EE" w:rsidRPr="00CA33AA" w:rsidRDefault="009B66EE" w:rsidP="009B66EE">
      <w:pPr>
        <w:spacing w:after="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</w:rPr>
        <w:t>* izsniegta attiecīga valsts valodas prasmes apliecība</w:t>
      </w:r>
      <w:r w:rsidRPr="00CA33AA">
        <w:rPr>
          <w:rFonts w:ascii="Times New Roman" w:hAnsi="Times New Roman" w:cs="Times New Roman"/>
          <w:b/>
        </w:rPr>
        <w:t xml:space="preserve"> </w:t>
      </w:r>
    </w:p>
    <w:p w:rsidR="009B66EE" w:rsidRPr="00CA33AA" w:rsidRDefault="009B66EE" w:rsidP="009B66EE">
      <w:pPr>
        <w:spacing w:after="0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* kārtots centralizētais eksāmens par latviešu valodas zināšanām</w:t>
      </w:r>
    </w:p>
    <w:p w:rsidR="009B66EE" w:rsidRPr="00CA33AA" w:rsidRDefault="009B66EE" w:rsidP="009B66EE">
      <w:pPr>
        <w:spacing w:after="0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* cits dokuments </w:t>
      </w:r>
    </w:p>
    <w:p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Kompetences  (sadaļas noņemt vai pievienot pēc nepieciešamības)</w:t>
      </w:r>
    </w:p>
    <w:tbl>
      <w:tblPr>
        <w:tblStyle w:val="TableGrid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svešvalodu zināšanas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norāda zināšanu līmeni *</w:t>
            </w: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:rsidR="009B66EE" w:rsidRPr="00CA33AA" w:rsidRDefault="009B66EE" w:rsidP="009B66EE">
      <w:pPr>
        <w:spacing w:after="0"/>
        <w:ind w:left="426" w:hanging="426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*ZINĀŠANU līmeņi: </w:t>
      </w:r>
    </w:p>
    <w:p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1.līmenis - Spēju saprast vienkāršu ikdienas sarunu, izmantojot ierobežotu izteicienu skaitu. Spēju lasīt vienkāršus teikumus ar vārdnīcas palīdzību. Nav rakstīt prasmes spēju. </w:t>
      </w:r>
    </w:p>
    <w:p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2.līmenis - Spēju izteikties lielākajā daļā sadzīves situāciju. Spēju lasīt literatūru izmantojot vārdnīcu. Spēju uzrakstīt vienkāršu tekstu izmantojot paraugu, tomēr ir nepieciešama palīdzība izlabojot kļūdas. </w:t>
      </w:r>
    </w:p>
    <w:p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3.līmenis - Spēju saprast gandrīz ikvienu sarunu. Spēju sarunāties visās ikdienas situācijās. Spēju lasīt specializēto literatūru, reizēm izmantojot vārdnīcu. Spēju uzrakstīt dažāda rakstura tekstus, tomēr ir nepieciešamība, lai uzrakstīto kāds pārbauda. </w:t>
      </w:r>
    </w:p>
    <w:p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4.līmenis - Spēju saprast ātru un sarežģītu runu, brīvi izsekot būtiskām kļūdām. Spēju brīvi lasīt bez vārdnīcas. Spēju rakstīt sarežģītus tekstus, reizēm ir nepieciešama palīdzība gramatikā. </w:t>
      </w:r>
    </w:p>
    <w:p w:rsidR="009B66EE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5.līmenis - Spēju saprast ikvienu runu svešvalodā, neatkarīgi no tēmas un specifikas. Spēju izteikties pilnīgi brīvi un bez kļūdām. Spēju rakstīt bez kļūdām un nav nepieciešama palīdzība/kontrole. Spēju tulkot no dzimtās valodas šajā valodā un pretēji</w:t>
      </w:r>
      <w:r>
        <w:rPr>
          <w:rFonts w:ascii="Times New Roman" w:hAnsi="Times New Roman" w:cs="Times New Roman"/>
        </w:rPr>
        <w:t>.</w:t>
      </w:r>
    </w:p>
    <w:p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tbl>
      <w:tblPr>
        <w:tblStyle w:val="TableGrid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  <w:b/>
              </w:rPr>
            </w:pPr>
            <w:r w:rsidRPr="00CA33AA">
              <w:rPr>
                <w:rFonts w:ascii="Times New Roman" w:hAnsi="Times New Roman" w:cs="Times New Roman"/>
                <w:b/>
              </w:rPr>
              <w:t xml:space="preserve">datora lietošanas prasmes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norāda zināšanu līmeni </w:t>
            </w:r>
          </w:p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(iesācēja/pieredzējuša lietotāja/eksperta līmenis)</w:t>
            </w: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MS Word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MS Excel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PowerPoint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citas Jūsuprāt noderīgas </w:t>
            </w:r>
            <w:proofErr w:type="spellStart"/>
            <w:r w:rsidRPr="00CA33AA">
              <w:rPr>
                <w:rFonts w:ascii="Times New Roman" w:hAnsi="Times New Roman" w:cs="Times New Roman"/>
              </w:rPr>
              <w:t>datorprasmes</w:t>
            </w:r>
            <w:proofErr w:type="spellEnd"/>
            <w:r w:rsidRPr="00CA33AA">
              <w:rPr>
                <w:rFonts w:ascii="Times New Roman" w:hAnsi="Times New Roman" w:cs="Times New Roman"/>
              </w:rPr>
              <w:t xml:space="preserve"> , kuras vēlaties norādīt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:rsidR="009B66EE" w:rsidRPr="00CA33AA" w:rsidRDefault="009B66EE" w:rsidP="009B66EE">
      <w:pPr>
        <w:spacing w:before="120" w:after="0"/>
        <w:rPr>
          <w:rFonts w:ascii="Times New Roman" w:hAnsi="Times New Roman" w:cs="Times New Roman"/>
          <w:b/>
        </w:rPr>
      </w:pPr>
    </w:p>
    <w:p w:rsidR="009B66EE" w:rsidRPr="00CA33AA" w:rsidRDefault="009B66EE" w:rsidP="009B66EE">
      <w:pPr>
        <w:spacing w:before="120" w:after="0"/>
        <w:rPr>
          <w:rFonts w:ascii="Times New Roman" w:hAnsi="Times New Roman" w:cs="Times New Roman"/>
          <w:b/>
        </w:rPr>
      </w:pPr>
    </w:p>
    <w:p w:rsidR="009B66EE" w:rsidRPr="00CA33AA" w:rsidRDefault="009B66EE" w:rsidP="009B66EE">
      <w:pPr>
        <w:spacing w:before="120" w:after="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lastRenderedPageBreak/>
        <w:t>Informācija par papildus izglītību</w:t>
      </w:r>
    </w:p>
    <w:p w:rsidR="009B66EE" w:rsidRPr="00CA33AA" w:rsidRDefault="009B66EE" w:rsidP="009B66EE">
      <w:pPr>
        <w:spacing w:after="120"/>
        <w:ind w:left="426"/>
        <w:jc w:val="both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(apmācību programmas, lekcijas, semināri, kas apmeklēti pēdējo 5 gadu laikā un kuros iegūtās zināšanas var noderēt veicot amata pienākumus</w:t>
      </w:r>
      <w:r>
        <w:rPr>
          <w:rFonts w:ascii="Times New Roman" w:hAnsi="Times New Roman" w:cs="Times New Roman"/>
          <w:b/>
        </w:rPr>
        <w:t xml:space="preserve"> </w:t>
      </w:r>
      <w:r w:rsidRPr="00CA33AA">
        <w:rPr>
          <w:rFonts w:ascii="Times New Roman" w:hAnsi="Times New Roman" w:cs="Times New Roman"/>
          <w:b/>
        </w:rPr>
        <w:t>- sadaļas noņemt vai pievienot pēc nepieciešamības)</w:t>
      </w:r>
    </w:p>
    <w:tbl>
      <w:tblPr>
        <w:tblStyle w:val="TableGrid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apgūtā programma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apgūtās programmas apjoms (stundās) 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iestādes nosaukums, kurā apgūta programma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programmas lektors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mācību gads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Darba pieredze (sadaļas noņemt vai pievienot pēc nepieciešamības)</w:t>
      </w:r>
    </w:p>
    <w:tbl>
      <w:tblPr>
        <w:tblStyle w:val="TableGrid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Pašreizējā darba vieta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darbā no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īss darba pienākumu apraksts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Citas iepriekšējās darba vietas, kurās gūtā pieredze var noderēt amatam izvirzītajām prasībām un kompetencēm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darba devējs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laiks posms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galvenie amata pienākumi (līdz 3-4)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:rsidR="009B66EE" w:rsidRPr="00CA33AA" w:rsidRDefault="009B66EE" w:rsidP="009B66EE">
      <w:pPr>
        <w:spacing w:after="0" w:line="240" w:lineRule="auto"/>
        <w:rPr>
          <w:rFonts w:ascii="Times New Roman" w:hAnsi="Times New Roman" w:cs="Times New Roman"/>
        </w:rPr>
      </w:pPr>
    </w:p>
    <w:p w:rsidR="009B66EE" w:rsidRPr="00CA33AA" w:rsidRDefault="009B66EE" w:rsidP="009B66EE">
      <w:pPr>
        <w:spacing w:after="0" w:line="240" w:lineRule="auto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Ar savu parakstu apliecinu, ka :</w:t>
      </w:r>
    </w:p>
    <w:p w:rsidR="009B66EE" w:rsidRPr="00CA33AA" w:rsidRDefault="009B66EE" w:rsidP="009B6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neiebilstu, ka anketā sniegtā informācija būs pieejama konkursa komisijas locekļiem atlases procesā;</w:t>
      </w:r>
    </w:p>
    <w:p w:rsidR="009B66EE" w:rsidRPr="00CA33AA" w:rsidRDefault="009B66EE" w:rsidP="009B6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piekrītu manu personas datu </w:t>
      </w:r>
      <w:r w:rsidRPr="00080D1E">
        <w:rPr>
          <w:rFonts w:ascii="Times New Roman" w:hAnsi="Times New Roman" w:cs="Times New Roman"/>
        </w:rPr>
        <w:t>apstrādei un uzglabāšanai Krāslavas novada domē, ar nosacījumu</w:t>
      </w:r>
      <w:r w:rsidRPr="00CA33AA">
        <w:rPr>
          <w:rFonts w:ascii="Times New Roman" w:hAnsi="Times New Roman" w:cs="Times New Roman"/>
        </w:rPr>
        <w:t>, ka tie tiks uzglabāti nodrošinot personas datu aizsardzības prasības;</w:t>
      </w:r>
    </w:p>
    <w:p w:rsidR="009B66EE" w:rsidRPr="00CA33AA" w:rsidRDefault="009B66EE" w:rsidP="009B6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visa informācija ko esmu sniedzis/</w:t>
      </w:r>
      <w:r w:rsidRPr="00080D1E">
        <w:rPr>
          <w:rFonts w:ascii="Times New Roman" w:hAnsi="Times New Roman" w:cs="Times New Roman"/>
        </w:rPr>
        <w:t xml:space="preserve">sniegusi konkursa komisijai par </w:t>
      </w:r>
      <w:r>
        <w:rPr>
          <w:rFonts w:ascii="Times New Roman" w:hAnsi="Times New Roman" w:cs="Times New Roman"/>
        </w:rPr>
        <w:t>darbinieku atlases</w:t>
      </w:r>
      <w:r w:rsidRPr="00CA33AA">
        <w:rPr>
          <w:rFonts w:ascii="Times New Roman" w:hAnsi="Times New Roman" w:cs="Times New Roman"/>
        </w:rPr>
        <w:t xml:space="preserve"> konkursa rīkošanu </w:t>
      </w:r>
      <w:r>
        <w:rPr>
          <w:rFonts w:ascii="Times New Roman" w:hAnsi="Times New Roman" w:cs="Times New Roman"/>
        </w:rPr>
        <w:t>Krāslavas Mūzikas un mākslas skolas direktora</w:t>
      </w:r>
      <w:r w:rsidRPr="00CA33AA">
        <w:rPr>
          <w:rFonts w:ascii="Times New Roman" w:hAnsi="Times New Roman" w:cs="Times New Roman"/>
        </w:rPr>
        <w:t xml:space="preserve"> amatam ir patiesa, pretējā gadījumā apzinos, ka nepatiesas informācijas sniegšanas rezultātā varu tikt izslēgts/izslēgta no personāla atlases procedūras.</w:t>
      </w:r>
    </w:p>
    <w:p w:rsidR="009B66EE" w:rsidRPr="00CA33AA" w:rsidRDefault="009B66EE" w:rsidP="009B66E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tbl>
      <w:tblPr>
        <w:tblStyle w:val="TableGrid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:rsidTr="00FD4AF4"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datums </w:t>
            </w:r>
          </w:p>
        </w:tc>
        <w:tc>
          <w:tcPr>
            <w:tcW w:w="4261" w:type="dxa"/>
          </w:tcPr>
          <w:p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paraksts </w:t>
            </w:r>
          </w:p>
        </w:tc>
      </w:tr>
    </w:tbl>
    <w:p w:rsidR="009B66EE" w:rsidRPr="00CA33AA" w:rsidRDefault="009B66EE" w:rsidP="009B66EE">
      <w:pPr>
        <w:spacing w:before="120" w:after="120"/>
        <w:rPr>
          <w:rFonts w:ascii="Times New Roman" w:hAnsi="Times New Roman" w:cs="Times New Roman"/>
        </w:rPr>
      </w:pPr>
    </w:p>
    <w:p w:rsidR="009B66EE" w:rsidRDefault="009B66EE">
      <w:pPr>
        <w:rPr>
          <w:rFonts w:ascii="Times New Roman" w:hAnsi="Times New Roman" w:cs="Times New Roman"/>
          <w:sz w:val="24"/>
          <w:szCs w:val="24"/>
        </w:rPr>
      </w:pPr>
    </w:p>
    <w:p w:rsidR="009B66EE" w:rsidRDefault="009B66EE">
      <w:pPr>
        <w:rPr>
          <w:rFonts w:ascii="Times New Roman" w:hAnsi="Times New Roman" w:cs="Times New Roman"/>
          <w:sz w:val="24"/>
          <w:szCs w:val="24"/>
        </w:rPr>
      </w:pPr>
    </w:p>
    <w:p w:rsidR="009B66EE" w:rsidRDefault="009B66EE">
      <w:pPr>
        <w:rPr>
          <w:rFonts w:ascii="Times New Roman" w:hAnsi="Times New Roman" w:cs="Times New Roman"/>
          <w:sz w:val="24"/>
          <w:szCs w:val="24"/>
        </w:rPr>
      </w:pPr>
    </w:p>
    <w:p w:rsidR="009B66EE" w:rsidRDefault="009B66EE">
      <w:pPr>
        <w:rPr>
          <w:rFonts w:ascii="Times New Roman" w:hAnsi="Times New Roman" w:cs="Times New Roman"/>
          <w:sz w:val="24"/>
          <w:szCs w:val="24"/>
        </w:rPr>
      </w:pPr>
    </w:p>
    <w:sectPr w:rsidR="009B66EE" w:rsidSect="00B50575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845"/>
    <w:multiLevelType w:val="hybridMultilevel"/>
    <w:tmpl w:val="AA12012E"/>
    <w:lvl w:ilvl="0" w:tplc="0E6493E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0EAF"/>
    <w:multiLevelType w:val="hybridMultilevel"/>
    <w:tmpl w:val="384660B4"/>
    <w:lvl w:ilvl="0" w:tplc="3606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C1"/>
    <w:rsid w:val="00035F53"/>
    <w:rsid w:val="0005767C"/>
    <w:rsid w:val="001124AF"/>
    <w:rsid w:val="001434D9"/>
    <w:rsid w:val="00167984"/>
    <w:rsid w:val="00184D4B"/>
    <w:rsid w:val="0019300D"/>
    <w:rsid w:val="00205BC1"/>
    <w:rsid w:val="002138AE"/>
    <w:rsid w:val="00264E51"/>
    <w:rsid w:val="00267B4E"/>
    <w:rsid w:val="00300DC6"/>
    <w:rsid w:val="0032264C"/>
    <w:rsid w:val="0035103E"/>
    <w:rsid w:val="00374940"/>
    <w:rsid w:val="00383270"/>
    <w:rsid w:val="003B250B"/>
    <w:rsid w:val="003D669F"/>
    <w:rsid w:val="003E1DC8"/>
    <w:rsid w:val="00490597"/>
    <w:rsid w:val="004D7EAB"/>
    <w:rsid w:val="005250BC"/>
    <w:rsid w:val="005357C5"/>
    <w:rsid w:val="005C53E3"/>
    <w:rsid w:val="005D2047"/>
    <w:rsid w:val="005D3455"/>
    <w:rsid w:val="006530BC"/>
    <w:rsid w:val="006D57DE"/>
    <w:rsid w:val="00796E69"/>
    <w:rsid w:val="008C4DDF"/>
    <w:rsid w:val="009B66EE"/>
    <w:rsid w:val="009F2D10"/>
    <w:rsid w:val="00A52CD3"/>
    <w:rsid w:val="00A97875"/>
    <w:rsid w:val="00AB359C"/>
    <w:rsid w:val="00B50575"/>
    <w:rsid w:val="00BB6B35"/>
    <w:rsid w:val="00BD1F6B"/>
    <w:rsid w:val="00D37543"/>
    <w:rsid w:val="00D5586B"/>
    <w:rsid w:val="00D835A7"/>
    <w:rsid w:val="00DB050D"/>
    <w:rsid w:val="00DE789F"/>
    <w:rsid w:val="00E5670D"/>
    <w:rsid w:val="00EB0747"/>
    <w:rsid w:val="00E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5A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E1D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E1DC8"/>
    <w:rPr>
      <w:rFonts w:ascii="Arial" w:eastAsia="Arial" w:hAnsi="Arial" w:cs="Arial"/>
      <w:sz w:val="14"/>
      <w:szCs w:val="1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3E1DC8"/>
    <w:pPr>
      <w:widowControl w:val="0"/>
      <w:autoSpaceDE w:val="0"/>
      <w:autoSpaceDN w:val="0"/>
      <w:spacing w:after="0" w:line="240" w:lineRule="auto"/>
      <w:ind w:left="85"/>
    </w:pPr>
    <w:rPr>
      <w:rFonts w:ascii="Arial" w:eastAsia="Arial" w:hAnsi="Arial" w:cs="Arial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3E1DC8"/>
    <w:pPr>
      <w:ind w:left="720"/>
      <w:contextualSpacing/>
    </w:pPr>
  </w:style>
  <w:style w:type="paragraph" w:customStyle="1" w:styleId="default0">
    <w:name w:val="default"/>
    <w:basedOn w:val="Normal"/>
    <w:rsid w:val="00BD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B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5A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E1D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E1DC8"/>
    <w:rPr>
      <w:rFonts w:ascii="Arial" w:eastAsia="Arial" w:hAnsi="Arial" w:cs="Arial"/>
      <w:sz w:val="14"/>
      <w:szCs w:val="1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3E1DC8"/>
    <w:pPr>
      <w:widowControl w:val="0"/>
      <w:autoSpaceDE w:val="0"/>
      <w:autoSpaceDN w:val="0"/>
      <w:spacing w:after="0" w:line="240" w:lineRule="auto"/>
      <w:ind w:left="85"/>
    </w:pPr>
    <w:rPr>
      <w:rFonts w:ascii="Arial" w:eastAsia="Arial" w:hAnsi="Arial" w:cs="Arial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3E1DC8"/>
    <w:pPr>
      <w:ind w:left="720"/>
      <w:contextualSpacing/>
    </w:pPr>
  </w:style>
  <w:style w:type="paragraph" w:customStyle="1" w:styleId="default0">
    <w:name w:val="default"/>
    <w:basedOn w:val="Normal"/>
    <w:rsid w:val="00BD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B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2617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Gžibovska</dc:creator>
  <cp:lastModifiedBy>Elvīra Škutāne</cp:lastModifiedBy>
  <cp:revision>2</cp:revision>
  <cp:lastPrinted>2020-03-12T07:39:00Z</cp:lastPrinted>
  <dcterms:created xsi:type="dcterms:W3CDTF">2021-01-05T13:48:00Z</dcterms:created>
  <dcterms:modified xsi:type="dcterms:W3CDTF">2021-01-05T13:48:00Z</dcterms:modified>
</cp:coreProperties>
</file>